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5" w:rsidRPr="00BF72BB" w:rsidRDefault="003C42A9" w:rsidP="00216409">
      <w:pPr>
        <w:shd w:val="clear" w:color="auto" w:fill="DAEEF3" w:themeFill="accent5" w:themeFillTint="33"/>
        <w:jc w:val="center"/>
        <w:rPr>
          <w:sz w:val="28"/>
          <w:szCs w:val="28"/>
          <w:lang w:val="uk-UA"/>
        </w:rPr>
      </w:pPr>
      <w:r w:rsidRPr="00BF72BB">
        <w:rPr>
          <w:sz w:val="28"/>
          <w:szCs w:val="28"/>
          <w:lang w:val="uk-UA"/>
        </w:rPr>
        <w:t>Анкета-заявка</w:t>
      </w:r>
      <w:r w:rsidR="00171454" w:rsidRPr="00BF72BB">
        <w:rPr>
          <w:sz w:val="28"/>
          <w:szCs w:val="28"/>
          <w:lang w:val="uk-UA"/>
        </w:rPr>
        <w:t xml:space="preserve"> </w:t>
      </w:r>
    </w:p>
    <w:p w:rsidR="00FE50CF" w:rsidRPr="00ED38B6" w:rsidRDefault="00775865" w:rsidP="00FE50CF">
      <w:pPr>
        <w:jc w:val="center"/>
        <w:rPr>
          <w:rFonts w:eastAsia="Calibri"/>
          <w:b/>
          <w:sz w:val="28"/>
          <w:szCs w:val="28"/>
          <w:lang w:val="uk-UA"/>
        </w:rPr>
      </w:pPr>
      <w:r w:rsidRPr="00BF72BB">
        <w:rPr>
          <w:bCs/>
          <w:sz w:val="28"/>
          <w:szCs w:val="28"/>
          <w:lang w:val="uk-UA"/>
        </w:rPr>
        <w:t xml:space="preserve">на участь у </w:t>
      </w:r>
      <w:r w:rsidR="00175640">
        <w:rPr>
          <w:bCs/>
          <w:sz w:val="28"/>
          <w:szCs w:val="28"/>
          <w:lang w:val="uk-UA"/>
        </w:rPr>
        <w:t>н</w:t>
      </w:r>
      <w:r w:rsidR="00175640" w:rsidRPr="00175640">
        <w:rPr>
          <w:bCs/>
          <w:sz w:val="28"/>
          <w:szCs w:val="28"/>
          <w:lang w:val="uk-UA"/>
        </w:rPr>
        <w:t>авчальн</w:t>
      </w:r>
      <w:r w:rsidR="00175640">
        <w:rPr>
          <w:bCs/>
          <w:sz w:val="28"/>
          <w:szCs w:val="28"/>
          <w:lang w:val="uk-UA"/>
        </w:rPr>
        <w:t>ому</w:t>
      </w:r>
      <w:r w:rsidR="00175640" w:rsidRPr="00175640">
        <w:rPr>
          <w:bCs/>
          <w:sz w:val="28"/>
          <w:szCs w:val="28"/>
          <w:lang w:val="uk-UA"/>
        </w:rPr>
        <w:t xml:space="preserve"> семінар</w:t>
      </w:r>
      <w:r w:rsidR="00175640">
        <w:rPr>
          <w:bCs/>
          <w:sz w:val="28"/>
          <w:szCs w:val="28"/>
          <w:lang w:val="uk-UA"/>
        </w:rPr>
        <w:t>і</w:t>
      </w:r>
      <w:r w:rsidR="00175640" w:rsidRPr="00175640">
        <w:rPr>
          <w:bCs/>
          <w:sz w:val="28"/>
          <w:szCs w:val="28"/>
          <w:lang w:val="uk-UA"/>
        </w:rPr>
        <w:t xml:space="preserve"> з соціального підприємництва для </w:t>
      </w:r>
      <w:r w:rsidR="00ED38B6">
        <w:rPr>
          <w:bCs/>
          <w:sz w:val="28"/>
          <w:szCs w:val="28"/>
          <w:lang w:val="uk-UA"/>
        </w:rPr>
        <w:t xml:space="preserve">осіб з інвалідністю у </w:t>
      </w:r>
      <w:r w:rsidR="00175640" w:rsidRPr="00175640">
        <w:rPr>
          <w:bCs/>
          <w:sz w:val="28"/>
          <w:szCs w:val="28"/>
          <w:lang w:val="uk-UA"/>
        </w:rPr>
        <w:t xml:space="preserve"> </w:t>
      </w:r>
      <w:proofErr w:type="spellStart"/>
      <w:r w:rsidR="00175640" w:rsidRPr="00175640">
        <w:rPr>
          <w:bCs/>
          <w:sz w:val="28"/>
          <w:szCs w:val="28"/>
          <w:lang w:val="uk-UA"/>
        </w:rPr>
        <w:t>т.ч</w:t>
      </w:r>
      <w:proofErr w:type="spellEnd"/>
      <w:r w:rsidR="00175640" w:rsidRPr="00175640">
        <w:rPr>
          <w:bCs/>
          <w:sz w:val="28"/>
          <w:szCs w:val="28"/>
          <w:lang w:val="uk-UA"/>
        </w:rPr>
        <w:t xml:space="preserve">. ВПО та інших категорій постраждалих внаслідок АТО </w:t>
      </w:r>
      <w:r w:rsidR="00175640" w:rsidRPr="00ED38B6">
        <w:rPr>
          <w:b/>
          <w:bCs/>
          <w:sz w:val="28"/>
          <w:szCs w:val="28"/>
          <w:lang w:val="uk-UA"/>
        </w:rPr>
        <w:t xml:space="preserve">«Започаткування власної справи: теоретичні основи та практичні аспекти» </w:t>
      </w:r>
    </w:p>
    <w:p w:rsidR="00FE50CF" w:rsidRPr="00FE50CF" w:rsidRDefault="00FE50CF" w:rsidP="00FE50CF">
      <w:pPr>
        <w:jc w:val="center"/>
        <w:rPr>
          <w:rFonts w:eastAsia="Calibri"/>
          <w:sz w:val="28"/>
          <w:szCs w:val="28"/>
          <w:lang w:val="uk-UA"/>
        </w:rPr>
      </w:pPr>
    </w:p>
    <w:p w:rsidR="00775865" w:rsidRDefault="00175640" w:rsidP="0017145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11</w:t>
      </w:r>
      <w:r w:rsidR="00FE50CF" w:rsidRPr="002A7DFF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13</w:t>
      </w:r>
      <w:r w:rsidR="00FE50CF" w:rsidRPr="002A7DF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червня</w:t>
      </w:r>
      <w:r w:rsidR="00FE50CF">
        <w:rPr>
          <w:b/>
          <w:i/>
          <w:sz w:val="28"/>
          <w:szCs w:val="28"/>
          <w:lang w:val="uk-UA"/>
        </w:rPr>
        <w:t xml:space="preserve"> </w:t>
      </w:r>
      <w:r w:rsidR="00FE50CF" w:rsidRPr="002A7DFF">
        <w:rPr>
          <w:b/>
          <w:i/>
          <w:sz w:val="28"/>
          <w:szCs w:val="28"/>
          <w:lang w:val="uk-UA"/>
        </w:rPr>
        <w:t>201</w:t>
      </w:r>
      <w:r>
        <w:rPr>
          <w:b/>
          <w:i/>
          <w:sz w:val="28"/>
          <w:szCs w:val="28"/>
          <w:lang w:val="uk-UA"/>
        </w:rPr>
        <w:t>9</w:t>
      </w:r>
      <w:r w:rsidR="00FE50CF" w:rsidRPr="002A7DFF">
        <w:rPr>
          <w:b/>
          <w:i/>
          <w:sz w:val="28"/>
          <w:szCs w:val="28"/>
          <w:lang w:val="uk-UA"/>
        </w:rPr>
        <w:t xml:space="preserve"> року</w:t>
      </w:r>
      <w:r w:rsidR="00FE50CF" w:rsidRPr="002A7DFF">
        <w:rPr>
          <w:b/>
          <w:i/>
          <w:sz w:val="28"/>
          <w:szCs w:val="28"/>
          <w:lang w:val="uk-UA"/>
        </w:rPr>
        <w:tab/>
      </w:r>
      <w:r w:rsidR="00FE50CF" w:rsidRPr="002A7DFF">
        <w:rPr>
          <w:b/>
          <w:i/>
          <w:sz w:val="28"/>
          <w:szCs w:val="28"/>
          <w:lang w:val="uk-UA"/>
        </w:rPr>
        <w:tab/>
        <w:t xml:space="preserve">                                   </w:t>
      </w:r>
      <w:r w:rsidR="00FE50CF">
        <w:rPr>
          <w:b/>
          <w:i/>
          <w:sz w:val="28"/>
          <w:szCs w:val="28"/>
          <w:lang w:val="uk-UA"/>
        </w:rPr>
        <w:t xml:space="preserve">                </w:t>
      </w:r>
      <w:r w:rsidR="00FE50CF" w:rsidRPr="002A7DFF">
        <w:rPr>
          <w:b/>
          <w:i/>
          <w:sz w:val="28"/>
          <w:szCs w:val="28"/>
          <w:lang w:val="uk-UA"/>
        </w:rPr>
        <w:t xml:space="preserve">       </w:t>
      </w:r>
      <w:r w:rsidR="00FE50CF">
        <w:rPr>
          <w:b/>
          <w:i/>
          <w:sz w:val="28"/>
          <w:szCs w:val="28"/>
          <w:lang w:val="uk-UA"/>
        </w:rPr>
        <w:t xml:space="preserve">       Київська область</w:t>
      </w:r>
    </w:p>
    <w:p w:rsidR="00BF72BB" w:rsidRPr="002756AD" w:rsidRDefault="00BF72BB" w:rsidP="00171454">
      <w:pPr>
        <w:rPr>
          <w:sz w:val="28"/>
          <w:szCs w:val="28"/>
          <w:lang w:val="uk-UA"/>
        </w:rPr>
      </w:pPr>
    </w:p>
    <w:p w:rsidR="00AF439E" w:rsidRPr="002756AD" w:rsidRDefault="00AF439E" w:rsidP="00AF439E">
      <w:pPr>
        <w:rPr>
          <w:b/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 xml:space="preserve">ПІБ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73530" w:rsidRPr="002756AD" w:rsidTr="00D73530">
        <w:tc>
          <w:tcPr>
            <w:tcW w:w="10989" w:type="dxa"/>
          </w:tcPr>
          <w:p w:rsidR="00D73530" w:rsidRPr="002756AD" w:rsidRDefault="00D73530" w:rsidP="00AF43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40FB1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Область/</w:t>
      </w:r>
      <w:r w:rsidR="00140FB1" w:rsidRPr="002756AD">
        <w:rPr>
          <w:sz w:val="28"/>
          <w:szCs w:val="28"/>
          <w:lang w:val="uk-UA"/>
        </w:rPr>
        <w:t>м</w:t>
      </w:r>
      <w:r w:rsidRPr="002756AD">
        <w:rPr>
          <w:sz w:val="28"/>
          <w:szCs w:val="28"/>
          <w:lang w:val="uk-UA"/>
        </w:rPr>
        <w:t>істо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73530" w:rsidRPr="00EF2100" w:rsidTr="00D73530">
        <w:tc>
          <w:tcPr>
            <w:tcW w:w="10989" w:type="dxa"/>
          </w:tcPr>
          <w:p w:rsidR="00D73530" w:rsidRPr="002756AD" w:rsidRDefault="00AF439E" w:rsidP="006A33F9">
            <w:pPr>
              <w:rPr>
                <w:sz w:val="28"/>
                <w:szCs w:val="28"/>
                <w:lang w:val="uk-UA"/>
              </w:rPr>
            </w:pPr>
            <w:r w:rsidRPr="002756A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F439E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Назва організації</w:t>
      </w:r>
      <w:r w:rsidR="00140FB1" w:rsidRPr="002756AD">
        <w:rPr>
          <w:sz w:val="28"/>
          <w:szCs w:val="28"/>
          <w:lang w:val="uk-UA"/>
        </w:rPr>
        <w:t>/п</w:t>
      </w:r>
      <w:r w:rsidRPr="002756AD">
        <w:rPr>
          <w:sz w:val="28"/>
          <w:szCs w:val="28"/>
          <w:lang w:val="uk-UA"/>
        </w:rPr>
        <w:t>осада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73530" w:rsidRPr="00EF2100" w:rsidTr="00D73530">
        <w:tc>
          <w:tcPr>
            <w:tcW w:w="10989" w:type="dxa"/>
          </w:tcPr>
          <w:p w:rsidR="00D73530" w:rsidRPr="002756AD" w:rsidRDefault="00D73530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A86968" w:rsidRDefault="00AF439E" w:rsidP="00D04B27">
      <w:pPr>
        <w:rPr>
          <w:b/>
          <w:spacing w:val="-4"/>
          <w:sz w:val="28"/>
          <w:szCs w:val="28"/>
          <w:lang w:val="uk-UA"/>
        </w:rPr>
      </w:pPr>
      <w:r w:rsidRPr="002756AD">
        <w:rPr>
          <w:b/>
          <w:spacing w:val="-4"/>
          <w:sz w:val="28"/>
          <w:szCs w:val="28"/>
          <w:lang w:val="uk-UA"/>
        </w:rPr>
        <w:t>Телефон</w:t>
      </w:r>
      <w:r w:rsidR="005E1997" w:rsidRPr="00EF2100">
        <w:rPr>
          <w:b/>
          <w:spacing w:val="-4"/>
          <w:sz w:val="28"/>
          <w:szCs w:val="28"/>
          <w:lang w:val="uk-UA"/>
        </w:rPr>
        <w:t xml:space="preserve"> </w:t>
      </w:r>
      <w:r w:rsidR="005E1997">
        <w:rPr>
          <w:sz w:val="28"/>
          <w:szCs w:val="28"/>
          <w:lang w:val="uk-UA"/>
        </w:rPr>
        <w:t>(обов</w:t>
      </w:r>
      <w:r w:rsidR="005E1997" w:rsidRPr="00EF2100">
        <w:rPr>
          <w:sz w:val="28"/>
          <w:szCs w:val="28"/>
          <w:lang w:val="uk-UA"/>
        </w:rPr>
        <w:t>’язково)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EF2100" w:rsidTr="003817A3">
        <w:tc>
          <w:tcPr>
            <w:tcW w:w="10989" w:type="dxa"/>
          </w:tcPr>
          <w:p w:rsidR="003817A3" w:rsidRPr="002756AD" w:rsidRDefault="003817A3" w:rsidP="00A869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EF2100" w:rsidRDefault="00AF439E" w:rsidP="00D04B27">
      <w:pPr>
        <w:rPr>
          <w:sz w:val="28"/>
          <w:szCs w:val="28"/>
          <w:lang w:val="uk-UA"/>
        </w:rPr>
      </w:pPr>
      <w:r w:rsidRPr="002756AD">
        <w:rPr>
          <w:spacing w:val="-4"/>
          <w:sz w:val="28"/>
          <w:szCs w:val="28"/>
          <w:lang w:val="uk-UA"/>
        </w:rPr>
        <w:t>E-</w:t>
      </w:r>
      <w:proofErr w:type="spellStart"/>
      <w:r w:rsidRPr="002756AD">
        <w:rPr>
          <w:spacing w:val="-4"/>
          <w:sz w:val="28"/>
          <w:szCs w:val="28"/>
          <w:lang w:val="uk-UA"/>
        </w:rPr>
        <w:t>mail</w:t>
      </w:r>
      <w:proofErr w:type="spellEnd"/>
      <w:r w:rsidRPr="002756AD">
        <w:rPr>
          <w:sz w:val="28"/>
          <w:szCs w:val="28"/>
          <w:lang w:val="uk-UA"/>
        </w:rPr>
        <w:t xml:space="preserve"> </w:t>
      </w:r>
      <w:r w:rsidR="00D53DA2">
        <w:rPr>
          <w:sz w:val="28"/>
          <w:szCs w:val="28"/>
          <w:lang w:val="uk-UA"/>
        </w:rPr>
        <w:t xml:space="preserve"> (обов</w:t>
      </w:r>
      <w:r w:rsidR="00D53DA2" w:rsidRPr="00EF2100">
        <w:rPr>
          <w:sz w:val="28"/>
          <w:szCs w:val="28"/>
          <w:lang w:val="uk-UA"/>
        </w:rPr>
        <w:t>’язково)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EF2100" w:rsidTr="003817A3">
        <w:tc>
          <w:tcPr>
            <w:tcW w:w="10989" w:type="dxa"/>
          </w:tcPr>
          <w:p w:rsidR="003817A3" w:rsidRPr="00EF2100" w:rsidRDefault="003817A3" w:rsidP="00D04B27">
            <w:pPr>
              <w:rPr>
                <w:spacing w:val="-4"/>
                <w:sz w:val="28"/>
                <w:szCs w:val="28"/>
                <w:lang w:val="en-US"/>
              </w:rPr>
            </w:pPr>
          </w:p>
        </w:tc>
      </w:tr>
    </w:tbl>
    <w:p w:rsidR="00AF439E" w:rsidRPr="002756AD" w:rsidRDefault="00AF439E" w:rsidP="00AF439E">
      <w:pPr>
        <w:spacing w:before="120"/>
        <w:rPr>
          <w:i/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Група інвалідності</w:t>
      </w:r>
      <w:r w:rsidRPr="002756AD">
        <w:rPr>
          <w:sz w:val="28"/>
          <w:szCs w:val="28"/>
          <w:lang w:val="uk-UA"/>
        </w:rPr>
        <w:t xml:space="preserve"> </w:t>
      </w:r>
      <w:r w:rsidRPr="002756AD">
        <w:rPr>
          <w:i/>
          <w:sz w:val="28"/>
          <w:szCs w:val="28"/>
          <w:lang w:val="uk-UA"/>
        </w:rPr>
        <w:t>(І, ІІ,ІІІ, мати</w:t>
      </w:r>
      <w:r w:rsidR="00514185" w:rsidRPr="00682DC2">
        <w:rPr>
          <w:i/>
          <w:color w:val="000000" w:themeColor="text1"/>
          <w:sz w:val="28"/>
          <w:szCs w:val="28"/>
        </w:rPr>
        <w:t>/</w:t>
      </w:r>
      <w:proofErr w:type="spellStart"/>
      <w:r w:rsidR="00514185" w:rsidRPr="00682DC2">
        <w:rPr>
          <w:i/>
          <w:color w:val="000000" w:themeColor="text1"/>
          <w:sz w:val="28"/>
          <w:szCs w:val="28"/>
        </w:rPr>
        <w:t>батько</w:t>
      </w:r>
      <w:proofErr w:type="spellEnd"/>
      <w:r w:rsidRPr="00682DC2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2756AD">
        <w:rPr>
          <w:i/>
          <w:sz w:val="28"/>
          <w:szCs w:val="28"/>
          <w:lang w:val="uk-UA"/>
        </w:rPr>
        <w:t>дитини з інвалідністю)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EF2100" w:rsidRDefault="003817A3" w:rsidP="00AF439E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Серія та № пенсійного посвідчення або свідоцтва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i/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Особливості пересування</w:t>
      </w:r>
      <w:r w:rsidRPr="002756AD">
        <w:rPr>
          <w:sz w:val="28"/>
          <w:szCs w:val="28"/>
          <w:lang w:val="uk-UA"/>
        </w:rPr>
        <w:t xml:space="preserve"> </w:t>
      </w:r>
      <w:r w:rsidRPr="002756AD">
        <w:rPr>
          <w:i/>
          <w:sz w:val="28"/>
          <w:szCs w:val="28"/>
          <w:lang w:val="uk-UA"/>
        </w:rPr>
        <w:t>(на к</w:t>
      </w:r>
      <w:r w:rsidR="00044B8C">
        <w:rPr>
          <w:i/>
          <w:sz w:val="28"/>
          <w:szCs w:val="28"/>
          <w:lang w:val="uk-UA"/>
        </w:rPr>
        <w:t>ріслі колісному</w:t>
      </w:r>
      <w:r w:rsidRPr="002756AD">
        <w:rPr>
          <w:i/>
          <w:sz w:val="28"/>
          <w:szCs w:val="28"/>
          <w:lang w:val="uk-UA"/>
        </w:rPr>
        <w:t>, з ходунками/з милицями/палицею, залишковий зір/тотальн</w:t>
      </w:r>
      <w:r w:rsidR="00140FB1" w:rsidRPr="002756AD">
        <w:rPr>
          <w:i/>
          <w:sz w:val="28"/>
          <w:szCs w:val="28"/>
          <w:lang w:val="uk-UA"/>
        </w:rPr>
        <w:t>о</w:t>
      </w:r>
      <w:r w:rsidRPr="002756AD">
        <w:rPr>
          <w:i/>
          <w:sz w:val="28"/>
          <w:szCs w:val="28"/>
          <w:lang w:val="uk-UA"/>
        </w:rPr>
        <w:t xml:space="preserve"> незрячий</w:t>
      </w:r>
      <w:r w:rsidR="00140FB1" w:rsidRPr="002756AD">
        <w:rPr>
          <w:i/>
          <w:sz w:val="28"/>
          <w:szCs w:val="28"/>
          <w:lang w:val="uk-UA"/>
        </w:rPr>
        <w:t>, інше)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ПІБ супроводжуючого</w:t>
      </w:r>
      <w:r w:rsidR="00140FB1" w:rsidRPr="002756AD">
        <w:rPr>
          <w:sz w:val="28"/>
          <w:szCs w:val="28"/>
          <w:lang w:val="uk-UA"/>
        </w:rPr>
        <w:t xml:space="preserve"> </w:t>
      </w:r>
      <w:r w:rsidR="00140FB1" w:rsidRPr="002756AD">
        <w:rPr>
          <w:i/>
          <w:sz w:val="28"/>
          <w:szCs w:val="28"/>
          <w:lang w:val="uk-UA"/>
        </w:rPr>
        <w:t>(тільки для учасників І-ї групи інвалідності)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076EE5" w:rsidP="00D04B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</w:t>
      </w:r>
      <w:r w:rsidR="00AF439E" w:rsidRPr="002756AD">
        <w:rPr>
          <w:sz w:val="28"/>
          <w:szCs w:val="28"/>
          <w:lang w:val="uk-UA"/>
        </w:rPr>
        <w:t xml:space="preserve"> супроводжуючого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язково</w:t>
      </w:r>
      <w:proofErr w:type="spellEnd"/>
      <w:r>
        <w:rPr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40FB1" w:rsidRDefault="00B7333F" w:rsidP="00D04B27">
      <w:pPr>
        <w:rPr>
          <w:b/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Група інвалідності</w:t>
      </w:r>
      <w:r w:rsidR="00040E50">
        <w:rPr>
          <w:b/>
          <w:sz w:val="28"/>
          <w:szCs w:val="28"/>
          <w:lang w:val="uk-UA"/>
        </w:rPr>
        <w:t xml:space="preserve"> супроводжуючого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B7333F" w:rsidTr="00B7333F">
        <w:tc>
          <w:tcPr>
            <w:tcW w:w="10989" w:type="dxa"/>
          </w:tcPr>
          <w:p w:rsidR="00B7333F" w:rsidRDefault="00B7333F" w:rsidP="00D04B27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040E50" w:rsidRPr="002756AD" w:rsidRDefault="00040E50" w:rsidP="00040E50">
      <w:pPr>
        <w:rPr>
          <w:i/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Особливості пересування</w:t>
      </w:r>
      <w:r>
        <w:rPr>
          <w:b/>
          <w:sz w:val="28"/>
          <w:szCs w:val="28"/>
          <w:lang w:val="uk-UA"/>
        </w:rPr>
        <w:t xml:space="preserve"> супроводжуючого </w:t>
      </w:r>
      <w:r w:rsidRPr="002756AD">
        <w:rPr>
          <w:i/>
          <w:sz w:val="28"/>
          <w:szCs w:val="28"/>
          <w:lang w:val="uk-UA"/>
        </w:rPr>
        <w:t>(на к</w:t>
      </w:r>
      <w:r w:rsidR="00044B8C">
        <w:rPr>
          <w:i/>
          <w:sz w:val="28"/>
          <w:szCs w:val="28"/>
          <w:lang w:val="uk-UA"/>
        </w:rPr>
        <w:t xml:space="preserve">ріслі </w:t>
      </w:r>
      <w:proofErr w:type="spellStart"/>
      <w:r w:rsidR="00044B8C">
        <w:rPr>
          <w:i/>
          <w:sz w:val="28"/>
          <w:szCs w:val="28"/>
          <w:lang w:val="uk-UA"/>
        </w:rPr>
        <w:t>колісному</w:t>
      </w:r>
      <w:r w:rsidRPr="002756AD">
        <w:rPr>
          <w:i/>
          <w:sz w:val="28"/>
          <w:szCs w:val="28"/>
          <w:lang w:val="uk-UA"/>
        </w:rPr>
        <w:t>і</w:t>
      </w:r>
      <w:proofErr w:type="spellEnd"/>
      <w:r w:rsidRPr="002756AD">
        <w:rPr>
          <w:i/>
          <w:sz w:val="28"/>
          <w:szCs w:val="28"/>
          <w:lang w:val="uk-UA"/>
        </w:rPr>
        <w:t>, з ходунками/з милицями/палицею, залишковий зір/тотально незрячий, інше)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040E50" w:rsidTr="00040E50">
        <w:tc>
          <w:tcPr>
            <w:tcW w:w="10989" w:type="dxa"/>
          </w:tcPr>
          <w:p w:rsidR="00040E50" w:rsidRDefault="00040E50" w:rsidP="00D04B27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3817A3" w:rsidRPr="002756AD" w:rsidRDefault="003817A3" w:rsidP="003817A3">
      <w:pPr>
        <w:rPr>
          <w:i/>
          <w:lang w:val="uk-UA"/>
        </w:rPr>
      </w:pPr>
      <w:r w:rsidRPr="00040E50">
        <w:rPr>
          <w:b/>
          <w:sz w:val="28"/>
          <w:szCs w:val="28"/>
          <w:lang w:val="uk-UA"/>
        </w:rPr>
        <w:t>Прибуття</w:t>
      </w:r>
      <w:r w:rsidRPr="002756AD">
        <w:rPr>
          <w:sz w:val="28"/>
          <w:szCs w:val="28"/>
          <w:lang w:val="uk-UA"/>
        </w:rPr>
        <w:t xml:space="preserve"> </w:t>
      </w:r>
      <w:r w:rsidRPr="002756AD">
        <w:rPr>
          <w:i/>
          <w:lang w:val="uk-UA"/>
        </w:rPr>
        <w:t>(дата, час, місце (залізничний вокзал, автовокзал, добираюсь самостійно)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3817A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817A3" w:rsidRPr="002756AD" w:rsidRDefault="003817A3" w:rsidP="003817A3">
      <w:pPr>
        <w:rPr>
          <w:i/>
          <w:sz w:val="28"/>
          <w:szCs w:val="28"/>
          <w:lang w:val="uk-UA"/>
        </w:rPr>
      </w:pPr>
      <w:r w:rsidRPr="00040E50">
        <w:rPr>
          <w:b/>
          <w:sz w:val="28"/>
          <w:szCs w:val="28"/>
          <w:lang w:val="uk-UA"/>
        </w:rPr>
        <w:t>Відправлення</w:t>
      </w:r>
      <w:r w:rsidRPr="002756AD">
        <w:rPr>
          <w:b/>
          <w:sz w:val="28"/>
          <w:szCs w:val="28"/>
          <w:lang w:val="uk-UA"/>
        </w:rPr>
        <w:t xml:space="preserve"> </w:t>
      </w:r>
      <w:r w:rsidRPr="002756AD">
        <w:rPr>
          <w:i/>
          <w:lang w:val="uk-UA"/>
        </w:rPr>
        <w:t>(дата, час, місце</w:t>
      </w:r>
      <w:r w:rsidRPr="002756AD">
        <w:rPr>
          <w:b/>
          <w:i/>
          <w:lang w:val="uk-UA"/>
        </w:rPr>
        <w:t xml:space="preserve"> </w:t>
      </w:r>
      <w:r w:rsidRPr="002756AD">
        <w:rPr>
          <w:i/>
          <w:lang w:val="uk-UA"/>
        </w:rPr>
        <w:t>(залізничний вокзал, автовокзал, добираюсь самостійно)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155CC8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5B7CB3" w:rsidRDefault="005B7CB3" w:rsidP="00514185">
      <w:pPr>
        <w:rPr>
          <w:b/>
          <w:i/>
          <w:color w:val="000000" w:themeColor="text1"/>
          <w:sz w:val="28"/>
          <w:szCs w:val="28"/>
          <w:lang w:val="uk-UA"/>
        </w:rPr>
      </w:pPr>
    </w:p>
    <w:p w:rsidR="00514185" w:rsidRPr="00682DC2" w:rsidRDefault="00514185" w:rsidP="00514185">
      <w:pPr>
        <w:rPr>
          <w:b/>
          <w:i/>
          <w:color w:val="000000" w:themeColor="text1"/>
          <w:sz w:val="28"/>
          <w:szCs w:val="28"/>
          <w:lang w:val="uk-UA"/>
        </w:rPr>
      </w:pPr>
      <w:r w:rsidRPr="00682DC2">
        <w:rPr>
          <w:b/>
          <w:i/>
          <w:color w:val="000000" w:themeColor="text1"/>
          <w:sz w:val="28"/>
          <w:szCs w:val="28"/>
          <w:lang w:val="uk-UA"/>
        </w:rPr>
        <w:t>Додаткова інформація:</w:t>
      </w:r>
    </w:p>
    <w:p w:rsidR="003404ED" w:rsidRPr="00682DC2" w:rsidRDefault="00514185" w:rsidP="00514185">
      <w:pPr>
        <w:rPr>
          <w:b/>
          <w:color w:val="000000" w:themeColor="text1"/>
          <w:sz w:val="28"/>
          <w:szCs w:val="28"/>
          <w:lang w:val="uk-UA"/>
        </w:rPr>
      </w:pPr>
      <w:r w:rsidRPr="00682DC2">
        <w:rPr>
          <w:b/>
          <w:color w:val="000000" w:themeColor="text1"/>
          <w:sz w:val="28"/>
          <w:szCs w:val="28"/>
          <w:lang w:val="uk-UA"/>
        </w:rPr>
        <w:t>Чи є власний досвід ведення підприємницької діяльності</w:t>
      </w:r>
      <w:r w:rsidR="0061551A" w:rsidRPr="00682DC2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61551A" w:rsidRPr="00682DC2" w:rsidRDefault="0061551A" w:rsidP="00514185">
      <w:pPr>
        <w:rPr>
          <w:b/>
          <w:color w:val="000000" w:themeColor="text1"/>
          <w:sz w:val="28"/>
          <w:szCs w:val="28"/>
          <w:lang w:val="uk-UA"/>
        </w:rPr>
      </w:pPr>
      <w:r w:rsidRPr="00682DC2">
        <w:rPr>
          <w:b/>
          <w:i/>
          <w:color w:val="000000" w:themeColor="text1"/>
          <w:sz w:val="28"/>
          <w:szCs w:val="28"/>
          <w:lang w:val="uk-UA"/>
        </w:rPr>
        <w:t>(</w:t>
      </w:r>
      <w:r w:rsidRPr="00682DC2">
        <w:rPr>
          <w:b/>
          <w:i/>
          <w:color w:val="000000" w:themeColor="text1"/>
          <w:sz w:val="28"/>
          <w:szCs w:val="28"/>
          <w:u w:val="single"/>
          <w:lang w:val="uk-UA"/>
        </w:rPr>
        <w:t>підкреслити</w:t>
      </w:r>
      <w:r w:rsidR="003404ED" w:rsidRPr="00682DC2">
        <w:rPr>
          <w:b/>
          <w:i/>
          <w:color w:val="000000" w:themeColor="text1"/>
          <w:sz w:val="28"/>
          <w:szCs w:val="28"/>
          <w:u w:val="single"/>
          <w:lang w:val="uk-UA"/>
        </w:rPr>
        <w:t>/виділити</w:t>
      </w:r>
      <w:r w:rsidRPr="00682DC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необхідне</w:t>
      </w:r>
      <w:r w:rsidRPr="00682DC2">
        <w:rPr>
          <w:b/>
          <w:i/>
          <w:color w:val="000000" w:themeColor="text1"/>
          <w:sz w:val="28"/>
          <w:szCs w:val="28"/>
          <w:lang w:val="uk-UA"/>
        </w:rPr>
        <w:t>)</w:t>
      </w:r>
      <w:r w:rsidRPr="00682DC2">
        <w:rPr>
          <w:b/>
          <w:color w:val="000000" w:themeColor="text1"/>
          <w:sz w:val="28"/>
          <w:szCs w:val="28"/>
          <w:lang w:val="uk-UA"/>
        </w:rPr>
        <w:t>:</w:t>
      </w:r>
    </w:p>
    <w:p w:rsidR="0061551A" w:rsidRPr="00337A89" w:rsidRDefault="00337A89" w:rsidP="0007544A">
      <w:pPr>
        <w:pStyle w:val="a8"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61551A" w:rsidRPr="00337A89">
        <w:rPr>
          <w:rFonts w:ascii="Times New Roman" w:hAnsi="Times New Roman"/>
          <w:color w:val="000000" w:themeColor="text1"/>
          <w:sz w:val="28"/>
          <w:szCs w:val="28"/>
          <w:lang w:val="uk-UA"/>
        </w:rPr>
        <w:t>ланую відкрити власну справу</w:t>
      </w:r>
      <w:r w:rsidR="0007544A" w:rsidRPr="00337A8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61551A" w:rsidRPr="00337A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61551A" w:rsidRPr="00337A89" w:rsidRDefault="00337A89" w:rsidP="0007544A">
      <w:pPr>
        <w:pStyle w:val="a8"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61551A" w:rsidRPr="00337A89">
        <w:rPr>
          <w:rFonts w:ascii="Times New Roman" w:hAnsi="Times New Roman"/>
          <w:color w:val="000000" w:themeColor="text1"/>
          <w:sz w:val="28"/>
          <w:szCs w:val="28"/>
          <w:lang w:val="uk-UA"/>
        </w:rPr>
        <w:t>ареєстрований як фізична особа – підприємець</w:t>
      </w:r>
      <w:r w:rsidR="0007544A" w:rsidRPr="00337A8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1551A" w:rsidRPr="00337A89" w:rsidRDefault="00337A89" w:rsidP="0007544A">
      <w:pPr>
        <w:pStyle w:val="a8"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61551A" w:rsidRPr="00337A89">
        <w:rPr>
          <w:rFonts w:ascii="Times New Roman" w:hAnsi="Times New Roman"/>
          <w:color w:val="000000" w:themeColor="text1"/>
          <w:sz w:val="28"/>
          <w:szCs w:val="28"/>
          <w:lang w:val="uk-UA"/>
        </w:rPr>
        <w:t>ланую поновити діяльність як фізична особа – підприємець</w:t>
      </w:r>
      <w:r w:rsidR="0007544A" w:rsidRPr="00337A8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7544A" w:rsidRPr="00514185" w:rsidRDefault="0007544A" w:rsidP="0061551A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226085" w:rsidRPr="002756AD" w:rsidRDefault="003C42A9" w:rsidP="00A44135">
      <w:pPr>
        <w:shd w:val="clear" w:color="auto" w:fill="DAEEF3" w:themeFill="accent5" w:themeFillTint="33"/>
        <w:tabs>
          <w:tab w:val="left" w:pos="426"/>
        </w:tabs>
        <w:ind w:left="-142" w:hanging="284"/>
        <w:jc w:val="center"/>
        <w:rPr>
          <w:color w:val="000000" w:themeColor="text1"/>
          <w:sz w:val="28"/>
          <w:szCs w:val="28"/>
          <w:lang w:val="uk-UA"/>
        </w:rPr>
      </w:pPr>
      <w:r w:rsidRPr="002756AD">
        <w:rPr>
          <w:b/>
          <w:color w:val="000000" w:themeColor="text1"/>
          <w:sz w:val="28"/>
          <w:szCs w:val="28"/>
          <w:lang w:val="uk-UA"/>
        </w:rPr>
        <w:t>Просим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о</w:t>
      </w:r>
      <w:r w:rsidRPr="002756A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20582" w:rsidRPr="002756AD">
        <w:rPr>
          <w:b/>
          <w:color w:val="000000" w:themeColor="text1"/>
          <w:sz w:val="28"/>
          <w:szCs w:val="28"/>
          <w:lang w:val="uk-UA"/>
        </w:rPr>
        <w:t>запо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внені</w:t>
      </w:r>
      <w:r w:rsidR="00D20582" w:rsidRPr="002756AD">
        <w:rPr>
          <w:b/>
          <w:color w:val="000000" w:themeColor="text1"/>
          <w:sz w:val="28"/>
          <w:szCs w:val="28"/>
          <w:lang w:val="uk-UA"/>
        </w:rPr>
        <w:t xml:space="preserve"> анкет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и</w:t>
      </w:r>
      <w:r w:rsidR="00D20582" w:rsidRPr="002756A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надсилати</w:t>
      </w:r>
      <w:r w:rsidR="00D20582" w:rsidRPr="002756A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26085" w:rsidRPr="002756AD">
        <w:rPr>
          <w:b/>
          <w:color w:val="000000" w:themeColor="text1"/>
          <w:sz w:val="28"/>
          <w:szCs w:val="28"/>
          <w:lang w:val="uk-UA"/>
        </w:rPr>
        <w:t xml:space="preserve"> до </w:t>
      </w:r>
      <w:r w:rsidR="00044B8C">
        <w:rPr>
          <w:b/>
          <w:color w:val="000000" w:themeColor="text1"/>
          <w:sz w:val="28"/>
          <w:szCs w:val="28"/>
          <w:lang w:val="uk-UA"/>
        </w:rPr>
        <w:t>30 травні</w:t>
      </w:r>
      <w:r w:rsidR="00226085" w:rsidRPr="002756AD">
        <w:rPr>
          <w:b/>
          <w:color w:val="000000" w:themeColor="text1"/>
          <w:sz w:val="28"/>
          <w:szCs w:val="28"/>
          <w:lang w:val="uk-UA"/>
        </w:rPr>
        <w:t xml:space="preserve"> 201</w:t>
      </w:r>
      <w:r w:rsidR="00044B8C">
        <w:rPr>
          <w:b/>
          <w:color w:val="000000" w:themeColor="text1"/>
          <w:sz w:val="28"/>
          <w:szCs w:val="28"/>
          <w:lang w:val="uk-UA"/>
        </w:rPr>
        <w:t>9</w:t>
      </w:r>
      <w:r w:rsidR="00226085" w:rsidRPr="002756AD">
        <w:rPr>
          <w:b/>
          <w:color w:val="000000" w:themeColor="text1"/>
          <w:sz w:val="28"/>
          <w:szCs w:val="28"/>
          <w:lang w:val="uk-UA"/>
        </w:rPr>
        <w:t xml:space="preserve"> р. </w:t>
      </w:r>
      <w:r w:rsidR="00D20582" w:rsidRPr="002756AD">
        <w:rPr>
          <w:b/>
          <w:color w:val="000000" w:themeColor="text1"/>
          <w:sz w:val="28"/>
          <w:szCs w:val="28"/>
          <w:lang w:val="uk-UA"/>
        </w:rPr>
        <w:t xml:space="preserve">на 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е</w:t>
      </w:r>
      <w:r w:rsidRPr="002756AD">
        <w:rPr>
          <w:b/>
          <w:color w:val="000000" w:themeColor="text1"/>
          <w:sz w:val="28"/>
          <w:szCs w:val="28"/>
          <w:lang w:val="uk-UA"/>
        </w:rPr>
        <w:t>лектрон</w:t>
      </w:r>
      <w:r w:rsidR="00EB001D" w:rsidRPr="002756AD">
        <w:rPr>
          <w:b/>
          <w:color w:val="000000" w:themeColor="text1"/>
          <w:sz w:val="28"/>
          <w:szCs w:val="28"/>
          <w:lang w:val="uk-UA"/>
        </w:rPr>
        <w:t>н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у</w:t>
      </w:r>
      <w:r w:rsidRPr="002756AD">
        <w:rPr>
          <w:b/>
          <w:color w:val="000000" w:themeColor="text1"/>
          <w:sz w:val="28"/>
          <w:szCs w:val="28"/>
          <w:lang w:val="uk-UA"/>
        </w:rPr>
        <w:t xml:space="preserve"> адрес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у:</w:t>
      </w:r>
      <w:r w:rsidR="0084020C" w:rsidRPr="002756AD">
        <w:rPr>
          <w:color w:val="000000" w:themeColor="text1"/>
          <w:sz w:val="28"/>
          <w:szCs w:val="28"/>
          <w:lang w:val="uk-UA"/>
        </w:rPr>
        <w:t xml:space="preserve"> </w:t>
      </w:r>
    </w:p>
    <w:p w:rsidR="00171454" w:rsidRPr="00B735E4" w:rsidRDefault="00FE50CF">
      <w:pPr>
        <w:tabs>
          <w:tab w:val="left" w:pos="426"/>
        </w:tabs>
        <w:ind w:left="-709" w:hanging="284"/>
        <w:jc w:val="center"/>
        <w:rPr>
          <w:rStyle w:val="a6"/>
          <w:rFonts w:eastAsiaTheme="minorHAnsi"/>
          <w:b/>
          <w:sz w:val="32"/>
          <w:szCs w:val="32"/>
          <w:lang w:val="en-US" w:eastAsia="en-US"/>
        </w:rPr>
      </w:pPr>
      <w:r w:rsidRPr="00B735E4">
        <w:rPr>
          <w:rStyle w:val="a6"/>
          <w:rFonts w:eastAsiaTheme="minorHAnsi"/>
          <w:b/>
          <w:sz w:val="32"/>
          <w:szCs w:val="32"/>
          <w:lang w:val="en-US" w:eastAsia="en-US"/>
        </w:rPr>
        <w:t>office-naiu@ukr.net</w:t>
      </w:r>
    </w:p>
    <w:sectPr w:rsidR="00171454" w:rsidRPr="00B735E4" w:rsidSect="00AF439E">
      <w:pgSz w:w="11906" w:h="16838"/>
      <w:pgMar w:top="238" w:right="566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94D"/>
    <w:multiLevelType w:val="hybridMultilevel"/>
    <w:tmpl w:val="5154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917"/>
    <w:multiLevelType w:val="hybridMultilevel"/>
    <w:tmpl w:val="99AC08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7E11BE"/>
    <w:multiLevelType w:val="hybridMultilevel"/>
    <w:tmpl w:val="B62AD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E6F44"/>
    <w:multiLevelType w:val="hybridMultilevel"/>
    <w:tmpl w:val="0BAC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1164"/>
    <w:multiLevelType w:val="hybridMultilevel"/>
    <w:tmpl w:val="B328BA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747F0"/>
    <w:multiLevelType w:val="hybridMultilevel"/>
    <w:tmpl w:val="61DEE0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0561"/>
    <w:multiLevelType w:val="hybridMultilevel"/>
    <w:tmpl w:val="1AFE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0647"/>
    <w:multiLevelType w:val="hybridMultilevel"/>
    <w:tmpl w:val="ECBC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47583"/>
    <w:multiLevelType w:val="hybridMultilevel"/>
    <w:tmpl w:val="FDB4893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B1306C"/>
    <w:multiLevelType w:val="hybridMultilevel"/>
    <w:tmpl w:val="A918A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75B6F"/>
    <w:multiLevelType w:val="hybridMultilevel"/>
    <w:tmpl w:val="1C3E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67"/>
    <w:rsid w:val="000012F0"/>
    <w:rsid w:val="00003E1F"/>
    <w:rsid w:val="000065EB"/>
    <w:rsid w:val="00010509"/>
    <w:rsid w:val="00040E50"/>
    <w:rsid w:val="00044B8C"/>
    <w:rsid w:val="0007544A"/>
    <w:rsid w:val="00076EE5"/>
    <w:rsid w:val="000A303F"/>
    <w:rsid w:val="0010437C"/>
    <w:rsid w:val="001054DB"/>
    <w:rsid w:val="001074BA"/>
    <w:rsid w:val="001345CC"/>
    <w:rsid w:val="00140FB1"/>
    <w:rsid w:val="001417D2"/>
    <w:rsid w:val="00155CC8"/>
    <w:rsid w:val="0016220C"/>
    <w:rsid w:val="00165B26"/>
    <w:rsid w:val="00167417"/>
    <w:rsid w:val="00171454"/>
    <w:rsid w:val="00175640"/>
    <w:rsid w:val="00180099"/>
    <w:rsid w:val="00193A6F"/>
    <w:rsid w:val="00194B17"/>
    <w:rsid w:val="0019688D"/>
    <w:rsid w:val="001A7CF9"/>
    <w:rsid w:val="001B1B2E"/>
    <w:rsid w:val="001B39B6"/>
    <w:rsid w:val="001D6F05"/>
    <w:rsid w:val="001D7CD5"/>
    <w:rsid w:val="001E02A6"/>
    <w:rsid w:val="001F1C4F"/>
    <w:rsid w:val="00210EA5"/>
    <w:rsid w:val="00214BE3"/>
    <w:rsid w:val="00216409"/>
    <w:rsid w:val="00220667"/>
    <w:rsid w:val="00225E92"/>
    <w:rsid w:val="00226085"/>
    <w:rsid w:val="002324D0"/>
    <w:rsid w:val="00245476"/>
    <w:rsid w:val="002458FE"/>
    <w:rsid w:val="00250CA3"/>
    <w:rsid w:val="0025455E"/>
    <w:rsid w:val="002756AD"/>
    <w:rsid w:val="00275BCE"/>
    <w:rsid w:val="00280736"/>
    <w:rsid w:val="002A460C"/>
    <w:rsid w:val="002A7DFF"/>
    <w:rsid w:val="00323F25"/>
    <w:rsid w:val="00337A89"/>
    <w:rsid w:val="003404ED"/>
    <w:rsid w:val="003558DF"/>
    <w:rsid w:val="00362A88"/>
    <w:rsid w:val="003674E4"/>
    <w:rsid w:val="00370F1A"/>
    <w:rsid w:val="003817A3"/>
    <w:rsid w:val="00385994"/>
    <w:rsid w:val="00385DAC"/>
    <w:rsid w:val="003C3F70"/>
    <w:rsid w:val="003C42A9"/>
    <w:rsid w:val="003C748B"/>
    <w:rsid w:val="003D08F7"/>
    <w:rsid w:val="0040277F"/>
    <w:rsid w:val="004125AE"/>
    <w:rsid w:val="004338C3"/>
    <w:rsid w:val="00461043"/>
    <w:rsid w:val="004677BC"/>
    <w:rsid w:val="00474852"/>
    <w:rsid w:val="0047577A"/>
    <w:rsid w:val="004762BB"/>
    <w:rsid w:val="004844A7"/>
    <w:rsid w:val="00487503"/>
    <w:rsid w:val="00492076"/>
    <w:rsid w:val="004C39E5"/>
    <w:rsid w:val="004C7C5C"/>
    <w:rsid w:val="0050396E"/>
    <w:rsid w:val="00514185"/>
    <w:rsid w:val="00525DA6"/>
    <w:rsid w:val="00543AA7"/>
    <w:rsid w:val="00550ED7"/>
    <w:rsid w:val="00561DBE"/>
    <w:rsid w:val="0058559E"/>
    <w:rsid w:val="00590B4C"/>
    <w:rsid w:val="005B0A4D"/>
    <w:rsid w:val="005B7CB3"/>
    <w:rsid w:val="005C4D92"/>
    <w:rsid w:val="005E1997"/>
    <w:rsid w:val="0061224F"/>
    <w:rsid w:val="00613458"/>
    <w:rsid w:val="0061551A"/>
    <w:rsid w:val="00644406"/>
    <w:rsid w:val="0065621A"/>
    <w:rsid w:val="00665258"/>
    <w:rsid w:val="00682DC2"/>
    <w:rsid w:val="00685D32"/>
    <w:rsid w:val="006A33F9"/>
    <w:rsid w:val="006B2700"/>
    <w:rsid w:val="006C3DA9"/>
    <w:rsid w:val="006D133E"/>
    <w:rsid w:val="006F1DBF"/>
    <w:rsid w:val="006F4D33"/>
    <w:rsid w:val="00743E76"/>
    <w:rsid w:val="00760FCA"/>
    <w:rsid w:val="00775865"/>
    <w:rsid w:val="007A0612"/>
    <w:rsid w:val="007A457D"/>
    <w:rsid w:val="007A533C"/>
    <w:rsid w:val="007C629E"/>
    <w:rsid w:val="007D303D"/>
    <w:rsid w:val="00812D6B"/>
    <w:rsid w:val="008223F0"/>
    <w:rsid w:val="0084020C"/>
    <w:rsid w:val="00843B8D"/>
    <w:rsid w:val="00864980"/>
    <w:rsid w:val="00871BB2"/>
    <w:rsid w:val="00891259"/>
    <w:rsid w:val="008B3C67"/>
    <w:rsid w:val="008B6AC1"/>
    <w:rsid w:val="008C3A42"/>
    <w:rsid w:val="008D1397"/>
    <w:rsid w:val="008E3E67"/>
    <w:rsid w:val="008F3601"/>
    <w:rsid w:val="00903471"/>
    <w:rsid w:val="00926865"/>
    <w:rsid w:val="00932B8E"/>
    <w:rsid w:val="00960A17"/>
    <w:rsid w:val="009A7693"/>
    <w:rsid w:val="009B4C41"/>
    <w:rsid w:val="009E273F"/>
    <w:rsid w:val="009F0B8A"/>
    <w:rsid w:val="00A44135"/>
    <w:rsid w:val="00A45F86"/>
    <w:rsid w:val="00A5370B"/>
    <w:rsid w:val="00A62C52"/>
    <w:rsid w:val="00A86968"/>
    <w:rsid w:val="00AA29F2"/>
    <w:rsid w:val="00AB6961"/>
    <w:rsid w:val="00AF439E"/>
    <w:rsid w:val="00B07CCA"/>
    <w:rsid w:val="00B10489"/>
    <w:rsid w:val="00B21806"/>
    <w:rsid w:val="00B3372D"/>
    <w:rsid w:val="00B44879"/>
    <w:rsid w:val="00B47B43"/>
    <w:rsid w:val="00B577AB"/>
    <w:rsid w:val="00B67A66"/>
    <w:rsid w:val="00B7333F"/>
    <w:rsid w:val="00B735E4"/>
    <w:rsid w:val="00B747E3"/>
    <w:rsid w:val="00BA6D70"/>
    <w:rsid w:val="00BC736F"/>
    <w:rsid w:val="00BF72BB"/>
    <w:rsid w:val="00C01AD9"/>
    <w:rsid w:val="00C13232"/>
    <w:rsid w:val="00C34E82"/>
    <w:rsid w:val="00C36956"/>
    <w:rsid w:val="00C40CEC"/>
    <w:rsid w:val="00C501E2"/>
    <w:rsid w:val="00C73EF4"/>
    <w:rsid w:val="00C76427"/>
    <w:rsid w:val="00C92594"/>
    <w:rsid w:val="00CA02FB"/>
    <w:rsid w:val="00CA18AD"/>
    <w:rsid w:val="00CA3959"/>
    <w:rsid w:val="00CB55FA"/>
    <w:rsid w:val="00CE7CE9"/>
    <w:rsid w:val="00D04B27"/>
    <w:rsid w:val="00D20582"/>
    <w:rsid w:val="00D46142"/>
    <w:rsid w:val="00D51605"/>
    <w:rsid w:val="00D53DA2"/>
    <w:rsid w:val="00D73530"/>
    <w:rsid w:val="00D82839"/>
    <w:rsid w:val="00D87EEB"/>
    <w:rsid w:val="00DA2719"/>
    <w:rsid w:val="00DA34B5"/>
    <w:rsid w:val="00DA37EC"/>
    <w:rsid w:val="00DB57BC"/>
    <w:rsid w:val="00DF6C0C"/>
    <w:rsid w:val="00DF737B"/>
    <w:rsid w:val="00E0303B"/>
    <w:rsid w:val="00E32429"/>
    <w:rsid w:val="00E50332"/>
    <w:rsid w:val="00EB001D"/>
    <w:rsid w:val="00EC5764"/>
    <w:rsid w:val="00ED38B6"/>
    <w:rsid w:val="00EE01E7"/>
    <w:rsid w:val="00EE0760"/>
    <w:rsid w:val="00EF2100"/>
    <w:rsid w:val="00EF69BF"/>
    <w:rsid w:val="00F06935"/>
    <w:rsid w:val="00F122CD"/>
    <w:rsid w:val="00F20719"/>
    <w:rsid w:val="00F33D36"/>
    <w:rsid w:val="00F376B4"/>
    <w:rsid w:val="00F5654E"/>
    <w:rsid w:val="00FA1436"/>
    <w:rsid w:val="00FC5AD5"/>
    <w:rsid w:val="00FD06CA"/>
    <w:rsid w:val="00FD0DF5"/>
    <w:rsid w:val="00FD6997"/>
    <w:rsid w:val="00FE50CF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E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71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6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a6">
    <w:name w:val="Hyperlink"/>
    <w:basedOn w:val="a0"/>
    <w:rsid w:val="00492076"/>
    <w:rPr>
      <w:rFonts w:cs="Times New Roman"/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4C39E5"/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C73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locked/>
    <w:rsid w:val="004125AE"/>
    <w:rPr>
      <w:i/>
      <w:iCs/>
    </w:rPr>
  </w:style>
  <w:style w:type="character" w:styleId="aa">
    <w:name w:val="Strong"/>
    <w:basedOn w:val="a0"/>
    <w:uiPriority w:val="22"/>
    <w:qFormat/>
    <w:locked/>
    <w:rsid w:val="005B0A4D"/>
    <w:rPr>
      <w:b/>
      <w:bCs/>
    </w:rPr>
  </w:style>
  <w:style w:type="character" w:customStyle="1" w:styleId="autocompleteemail">
    <w:name w:val="autocomplete__email"/>
    <w:basedOn w:val="a0"/>
    <w:rsid w:val="005B0A4D"/>
  </w:style>
  <w:style w:type="character" w:customStyle="1" w:styleId="30">
    <w:name w:val="Заголовок 3 Знак"/>
    <w:basedOn w:val="a0"/>
    <w:link w:val="3"/>
    <w:uiPriority w:val="9"/>
    <w:rsid w:val="00171454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714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E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71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6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a6">
    <w:name w:val="Hyperlink"/>
    <w:basedOn w:val="a0"/>
    <w:rsid w:val="00492076"/>
    <w:rPr>
      <w:rFonts w:cs="Times New Roman"/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4C39E5"/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C73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locked/>
    <w:rsid w:val="004125AE"/>
    <w:rPr>
      <w:i/>
      <w:iCs/>
    </w:rPr>
  </w:style>
  <w:style w:type="character" w:styleId="aa">
    <w:name w:val="Strong"/>
    <w:basedOn w:val="a0"/>
    <w:uiPriority w:val="22"/>
    <w:qFormat/>
    <w:locked/>
    <w:rsid w:val="005B0A4D"/>
    <w:rPr>
      <w:b/>
      <w:bCs/>
    </w:rPr>
  </w:style>
  <w:style w:type="character" w:customStyle="1" w:styleId="autocompleteemail">
    <w:name w:val="autocomplete__email"/>
    <w:basedOn w:val="a0"/>
    <w:rsid w:val="005B0A4D"/>
  </w:style>
  <w:style w:type="character" w:customStyle="1" w:styleId="30">
    <w:name w:val="Заголовок 3 Знак"/>
    <w:basedOn w:val="a0"/>
    <w:link w:val="3"/>
    <w:uiPriority w:val="9"/>
    <w:rsid w:val="00171454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714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B73C-434E-4B19-BD74-1F576782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«назва заходу»</vt:lpstr>
    </vt:vector>
  </TitlesOfParts>
  <Company>WareZ Provider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«назва заходу»</dc:title>
  <dc:creator>www.PHILka.RU</dc:creator>
  <cp:lastModifiedBy>NAIU5</cp:lastModifiedBy>
  <cp:revision>13</cp:revision>
  <cp:lastPrinted>2019-05-24T08:31:00Z</cp:lastPrinted>
  <dcterms:created xsi:type="dcterms:W3CDTF">2018-07-31T13:08:00Z</dcterms:created>
  <dcterms:modified xsi:type="dcterms:W3CDTF">2019-05-24T08:32:00Z</dcterms:modified>
</cp:coreProperties>
</file>